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5DFA" w14:textId="60EF2D8D" w:rsidR="007D6FC7" w:rsidRDefault="007D6FC7" w:rsidP="007D6FC7">
      <w:pPr>
        <w:spacing w:after="0"/>
        <w:ind w:right="1532"/>
        <w:jc w:val="center"/>
        <w:rPr>
          <w:sz w:val="32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 </w:t>
      </w:r>
      <w:r w:rsidRPr="007D6FC7">
        <w:rPr>
          <w:b/>
          <w:bCs/>
          <w:i/>
          <w:iCs/>
          <w:sz w:val="36"/>
          <w:szCs w:val="36"/>
        </w:rPr>
        <w:t>Milton Arts Guild</w:t>
      </w:r>
    </w:p>
    <w:p w14:paraId="47033EE2" w14:textId="6A8EE00F" w:rsidR="00563C83" w:rsidRDefault="007D6FC7" w:rsidP="007D6FC7">
      <w:pPr>
        <w:spacing w:after="0"/>
        <w:ind w:right="1532"/>
        <w:jc w:val="center"/>
        <w:rPr>
          <w:sz w:val="32"/>
        </w:rPr>
      </w:pPr>
      <w:r>
        <w:rPr>
          <w:sz w:val="32"/>
        </w:rPr>
        <w:t xml:space="preserve">                                           Scholarship Application</w:t>
      </w:r>
    </w:p>
    <w:p w14:paraId="4EEA8751" w14:textId="77777777" w:rsidR="007D6FC7" w:rsidRDefault="007D6FC7" w:rsidP="007D6FC7">
      <w:pPr>
        <w:spacing w:after="0"/>
        <w:ind w:right="1532"/>
        <w:jc w:val="center"/>
      </w:pPr>
    </w:p>
    <w:p w14:paraId="62904728" w14:textId="77777777" w:rsidR="00563C83" w:rsidRDefault="00000000">
      <w:pPr>
        <w:spacing w:after="0"/>
        <w:ind w:left="9" w:hanging="10"/>
      </w:pPr>
      <w:r>
        <w:rPr>
          <w:sz w:val="24"/>
        </w:rPr>
        <w:t>Part One: Personal Contact Information</w:t>
      </w:r>
    </w:p>
    <w:tbl>
      <w:tblPr>
        <w:tblStyle w:val="TableGrid"/>
        <w:tblW w:w="10866" w:type="dxa"/>
        <w:tblInd w:w="113" w:type="dxa"/>
        <w:tblCellMar>
          <w:top w:w="112" w:type="dxa"/>
          <w:left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96"/>
        <w:gridCol w:w="2938"/>
        <w:gridCol w:w="1440"/>
        <w:gridCol w:w="1480"/>
        <w:gridCol w:w="1063"/>
        <w:gridCol w:w="2049"/>
      </w:tblGrid>
      <w:tr w:rsidR="00563C83" w14:paraId="5B6A37C7" w14:textId="77777777" w:rsidTr="00A36774">
        <w:trPr>
          <w:trHeight w:val="447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6A851" w14:textId="77777777" w:rsidR="00563C83" w:rsidRDefault="00000000">
            <w:pPr>
              <w:ind w:left="14"/>
            </w:pPr>
            <w:r>
              <w:rPr>
                <w:sz w:val="20"/>
              </w:rPr>
              <w:t>Full Name: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73FCA7" w14:textId="77777777" w:rsidR="00563C83" w:rsidRDefault="00563C83"/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B0423F" w14:textId="77777777" w:rsidR="00563C83" w:rsidRDefault="00563C83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A51D7" w14:textId="77777777" w:rsidR="00563C83" w:rsidRDefault="00000000">
            <w:pPr>
              <w:ind w:left="22"/>
            </w:pPr>
            <w:r>
              <w:rPr>
                <w:sz w:val="20"/>
              </w:rPr>
              <w:t>Date of Birth:</w:t>
            </w:r>
          </w:p>
        </w:tc>
        <w:tc>
          <w:tcPr>
            <w:tcW w:w="3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26E9D" w14:textId="77777777" w:rsidR="00563C83" w:rsidRDefault="00563C83"/>
        </w:tc>
      </w:tr>
      <w:tr w:rsidR="00563C83" w14:paraId="4C0F1AB1" w14:textId="77777777" w:rsidTr="00A36774">
        <w:trPr>
          <w:trHeight w:val="450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AB6B8" w14:textId="77777777" w:rsidR="00563C83" w:rsidRDefault="00000000">
            <w:pPr>
              <w:ind w:left="10"/>
            </w:pPr>
            <w:r>
              <w:rPr>
                <w:sz w:val="20"/>
              </w:rPr>
              <w:t>Street Address: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07A21" w14:textId="77777777" w:rsidR="00563C83" w:rsidRDefault="00563C83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9E9D3" w14:textId="77777777" w:rsidR="00563C83" w:rsidRDefault="00000000">
            <w:pPr>
              <w:ind w:left="14"/>
            </w:pPr>
            <w:r>
              <w:rPr>
                <w:sz w:val="20"/>
              </w:rPr>
              <w:t>City: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C3971" w14:textId="77777777" w:rsidR="00563C83" w:rsidRDefault="00563C83"/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46C35" w14:textId="77777777" w:rsidR="00563C83" w:rsidRDefault="00000000">
            <w:pPr>
              <w:ind w:left="19"/>
            </w:pPr>
            <w:r>
              <w:rPr>
                <w:sz w:val="20"/>
              </w:rPr>
              <w:t>State: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0406" w14:textId="77777777" w:rsidR="00563C83" w:rsidRDefault="00563C83"/>
        </w:tc>
      </w:tr>
      <w:tr w:rsidR="00563C83" w14:paraId="603857F5" w14:textId="77777777" w:rsidTr="00A36774">
        <w:trPr>
          <w:trHeight w:val="444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FE132" w14:textId="77777777" w:rsidR="00563C83" w:rsidRDefault="00000000">
            <w:pPr>
              <w:ind w:left="10"/>
            </w:pPr>
            <w:r>
              <w:rPr>
                <w:sz w:val="20"/>
              </w:rPr>
              <w:t>Home Phone Number: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F46C2" w14:textId="77777777" w:rsidR="00563C83" w:rsidRDefault="00563C83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A433C" w14:textId="77777777" w:rsidR="00563C83" w:rsidRDefault="00000000">
            <w:pPr>
              <w:ind w:left="10"/>
            </w:pPr>
            <w:r>
              <w:rPr>
                <w:sz w:val="20"/>
              </w:rPr>
              <w:t>Cell Number: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24EEF" w14:textId="77777777" w:rsidR="00563C83" w:rsidRDefault="00563C83"/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ADD4B" w14:textId="77777777" w:rsidR="00563C83" w:rsidRDefault="00000000">
            <w:pPr>
              <w:ind w:left="19"/>
            </w:pPr>
            <w:r>
              <w:rPr>
                <w:sz w:val="20"/>
              </w:rPr>
              <w:t>E-Mail: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88878" w14:textId="77777777" w:rsidR="00563C83" w:rsidRDefault="00563C83"/>
        </w:tc>
      </w:tr>
      <w:tr w:rsidR="00563C83" w14:paraId="729640D3" w14:textId="77777777" w:rsidTr="00A36774">
        <w:trPr>
          <w:trHeight w:val="1002"/>
        </w:trPr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2F4A" w14:textId="77777777" w:rsidR="00563C83" w:rsidRDefault="00000000">
            <w:pPr>
              <w:ind w:left="5"/>
            </w:pPr>
            <w:r>
              <w:rPr>
                <w:sz w:val="20"/>
              </w:rPr>
              <w:t>Parent's or Legal</w:t>
            </w:r>
          </w:p>
          <w:p w14:paraId="658A0931" w14:textId="77777777" w:rsidR="00563C83" w:rsidRDefault="00000000">
            <w:r>
              <w:rPr>
                <w:sz w:val="20"/>
              </w:rPr>
              <w:t>Guardian's Name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F786F" w14:textId="77777777" w:rsidR="00563C83" w:rsidRDefault="00563C83"/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4025" w14:textId="77777777" w:rsidR="00563C83" w:rsidRDefault="00000000">
            <w:pPr>
              <w:spacing w:line="216" w:lineRule="auto"/>
              <w:ind w:left="5" w:firstLine="5"/>
            </w:pPr>
            <w:r>
              <w:rPr>
                <w:sz w:val="20"/>
              </w:rPr>
              <w:t>Parent's or Legal Guardian's Phone</w:t>
            </w:r>
          </w:p>
          <w:p w14:paraId="5305B52A" w14:textId="77777777" w:rsidR="00563C83" w:rsidRDefault="00000000">
            <w:pPr>
              <w:ind w:left="10"/>
            </w:pPr>
            <w:r>
              <w:rPr>
                <w:sz w:val="20"/>
              </w:rPr>
              <w:t>Number: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3F16A" w14:textId="77777777" w:rsidR="00563C83" w:rsidRDefault="00563C83"/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12B3A" w14:textId="77777777" w:rsidR="00563C83" w:rsidRDefault="00000000">
            <w:pPr>
              <w:spacing w:line="216" w:lineRule="auto"/>
              <w:ind w:left="19"/>
            </w:pPr>
            <w:r>
              <w:rPr>
                <w:sz w:val="20"/>
              </w:rPr>
              <w:t>Parent's or Legal</w:t>
            </w:r>
          </w:p>
          <w:p w14:paraId="33F420FE" w14:textId="77777777" w:rsidR="00563C83" w:rsidRDefault="00000000">
            <w:pPr>
              <w:ind w:left="15" w:hanging="10"/>
            </w:pPr>
            <w:r>
              <w:rPr>
                <w:sz w:val="20"/>
              </w:rPr>
              <w:t>Guardian's E-Mail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90B5" w14:textId="77777777" w:rsidR="00563C83" w:rsidRDefault="00563C83"/>
        </w:tc>
      </w:tr>
    </w:tbl>
    <w:p w14:paraId="597FB72B" w14:textId="77777777" w:rsidR="001C372B" w:rsidRDefault="001C372B">
      <w:pPr>
        <w:spacing w:after="0"/>
        <w:ind w:left="87" w:hanging="10"/>
        <w:rPr>
          <w:sz w:val="24"/>
        </w:rPr>
      </w:pPr>
    </w:p>
    <w:p w14:paraId="0941CD06" w14:textId="59ACE951" w:rsidR="00563C83" w:rsidRDefault="00000000">
      <w:pPr>
        <w:spacing w:after="0"/>
        <w:ind w:left="87" w:hanging="10"/>
      </w:pPr>
      <w:r>
        <w:rPr>
          <w:sz w:val="24"/>
        </w:rPr>
        <w:t>Part Two: Education Information (When prompted please check only one box)</w:t>
      </w:r>
    </w:p>
    <w:tbl>
      <w:tblPr>
        <w:tblStyle w:val="TableGrid"/>
        <w:tblW w:w="11015" w:type="dxa"/>
        <w:tblInd w:w="61" w:type="dxa"/>
        <w:tblCellMar>
          <w:top w:w="93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2092"/>
        <w:gridCol w:w="738"/>
        <w:gridCol w:w="784"/>
        <w:gridCol w:w="2287"/>
        <w:gridCol w:w="1407"/>
        <w:gridCol w:w="2221"/>
        <w:gridCol w:w="811"/>
        <w:gridCol w:w="675"/>
      </w:tblGrid>
      <w:tr w:rsidR="00563C83" w14:paraId="5A6972DF" w14:textId="77777777">
        <w:trPr>
          <w:trHeight w:val="442"/>
        </w:trPr>
        <w:tc>
          <w:tcPr>
            <w:tcW w:w="9530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632816" w14:textId="77777777" w:rsidR="00563C83" w:rsidRDefault="00563C83"/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5A3B7" w14:textId="77777777" w:rsidR="00563C83" w:rsidRDefault="00000000">
            <w:pPr>
              <w:ind w:left="151"/>
            </w:pPr>
            <w:r>
              <w:rPr>
                <w:sz w:val="26"/>
              </w:rPr>
              <w:t>YES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68782" w14:textId="77777777" w:rsidR="00563C83" w:rsidRDefault="00000000">
            <w:pPr>
              <w:ind w:left="155"/>
            </w:pPr>
            <w:r>
              <w:t>NO</w:t>
            </w:r>
          </w:p>
        </w:tc>
      </w:tr>
      <w:tr w:rsidR="00563C83" w14:paraId="4058A0C0" w14:textId="77777777">
        <w:trPr>
          <w:trHeight w:val="447"/>
        </w:trPr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8BD64" w14:textId="77777777" w:rsidR="00563C83" w:rsidRDefault="00000000">
            <w:pPr>
              <w:ind w:left="26"/>
            </w:pPr>
            <w:r>
              <w:rPr>
                <w:sz w:val="20"/>
              </w:rPr>
              <w:t>School you currently attend</w:t>
            </w:r>
          </w:p>
        </w:tc>
        <w:tc>
          <w:tcPr>
            <w:tcW w:w="3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659C7" w14:textId="77777777" w:rsidR="00563C83" w:rsidRDefault="00563C83"/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F06D4" w14:textId="77777777" w:rsidR="00563C83" w:rsidRDefault="00000000">
            <w:pPr>
              <w:ind w:left="5"/>
            </w:pPr>
            <w:r>
              <w:rPr>
                <w:sz w:val="20"/>
              </w:rPr>
              <w:t>Are you in college preparatory curriculum?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BD31" w14:textId="77777777" w:rsidR="00563C83" w:rsidRDefault="00563C83"/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7FA43" w14:textId="77777777" w:rsidR="00563C83" w:rsidRDefault="00563C83"/>
        </w:tc>
      </w:tr>
      <w:tr w:rsidR="00563C83" w14:paraId="31C65A58" w14:textId="77777777">
        <w:trPr>
          <w:trHeight w:val="442"/>
        </w:trPr>
        <w:tc>
          <w:tcPr>
            <w:tcW w:w="2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B95F" w14:textId="2D803910" w:rsidR="00563C83" w:rsidRDefault="00537689">
            <w:pPr>
              <w:ind w:left="16"/>
            </w:pPr>
            <w:r>
              <w:rPr>
                <w:sz w:val="20"/>
              </w:rPr>
              <w:t>What is your cumulative GPA?</w:t>
            </w:r>
          </w:p>
        </w:tc>
        <w:tc>
          <w:tcPr>
            <w:tcW w:w="3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34042" w14:textId="77777777" w:rsidR="00563C83" w:rsidRDefault="00563C83"/>
        </w:tc>
        <w:tc>
          <w:tcPr>
            <w:tcW w:w="36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52083" w14:textId="77777777" w:rsidR="00563C83" w:rsidRDefault="00000000">
            <w:r>
              <w:rPr>
                <w:sz w:val="20"/>
              </w:rPr>
              <w:t>Are you currently taking art classes?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F0DF" w14:textId="77777777" w:rsidR="00563C83" w:rsidRDefault="00563C83"/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6617" w14:textId="77777777" w:rsidR="00563C83" w:rsidRDefault="00563C83"/>
        </w:tc>
      </w:tr>
      <w:tr w:rsidR="00563C83" w14:paraId="7B52AEFB" w14:textId="77777777">
        <w:trPr>
          <w:trHeight w:val="584"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4C194" w14:textId="77777777" w:rsidR="00563C83" w:rsidRDefault="00000000">
            <w:pPr>
              <w:ind w:left="21" w:firstLine="10"/>
            </w:pPr>
            <w:r>
              <w:t>If yes, please list classes</w:t>
            </w:r>
          </w:p>
        </w:tc>
        <w:tc>
          <w:tcPr>
            <w:tcW w:w="89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31BE9" w14:textId="77777777" w:rsidR="00563C83" w:rsidRDefault="00563C83"/>
        </w:tc>
      </w:tr>
      <w:tr w:rsidR="00563C83" w14:paraId="4B0965A6" w14:textId="77777777">
        <w:trPr>
          <w:trHeight w:val="581"/>
        </w:trPr>
        <w:tc>
          <w:tcPr>
            <w:tcW w:w="3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FBE68" w14:textId="77777777" w:rsidR="00563C83" w:rsidRDefault="00000000">
            <w:pPr>
              <w:ind w:left="42"/>
              <w:jc w:val="center"/>
            </w:pPr>
            <w:r>
              <w:rPr>
                <w:sz w:val="20"/>
              </w:rPr>
              <w:t>Please list your school activities:</w:t>
            </w:r>
          </w:p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872ED" w14:textId="77777777" w:rsidR="00563C83" w:rsidRDefault="00000000">
            <w:pPr>
              <w:ind w:left="74"/>
              <w:jc w:val="center"/>
            </w:pPr>
            <w:r>
              <w:rPr>
                <w:sz w:val="20"/>
              </w:rPr>
              <w:t>Please list your non-school activities</w:t>
            </w:r>
          </w:p>
        </w:tc>
        <w:tc>
          <w:tcPr>
            <w:tcW w:w="3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DAB17" w14:textId="77777777" w:rsidR="00563C83" w:rsidRDefault="00000000">
            <w:pPr>
              <w:ind w:left="46"/>
              <w:jc w:val="center"/>
            </w:pPr>
            <w:r>
              <w:rPr>
                <w:sz w:val="20"/>
              </w:rPr>
              <w:t>List all honors and awards you have received</w:t>
            </w:r>
          </w:p>
        </w:tc>
      </w:tr>
      <w:tr w:rsidR="00563C83" w14:paraId="71E7AF36" w14:textId="77777777">
        <w:trPr>
          <w:trHeight w:val="1825"/>
        </w:trPr>
        <w:tc>
          <w:tcPr>
            <w:tcW w:w="3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D7868" w14:textId="77777777" w:rsidR="00563C83" w:rsidRDefault="00563C83"/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10539" w14:textId="77777777" w:rsidR="00563C83" w:rsidRDefault="00563C83"/>
        </w:tc>
        <w:tc>
          <w:tcPr>
            <w:tcW w:w="3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23492" w14:textId="77777777" w:rsidR="00563C83" w:rsidRDefault="00563C83"/>
        </w:tc>
      </w:tr>
    </w:tbl>
    <w:p w14:paraId="60399337" w14:textId="77777777" w:rsidR="00563C83" w:rsidRDefault="00000000">
      <w:pPr>
        <w:spacing w:after="1"/>
        <w:ind w:left="120"/>
      </w:pPr>
      <w:r>
        <w:t>Part Three: Educational Plans</w:t>
      </w:r>
    </w:p>
    <w:tbl>
      <w:tblPr>
        <w:tblStyle w:val="TableGrid"/>
        <w:tblW w:w="10994" w:type="dxa"/>
        <w:tblInd w:w="8" w:type="dxa"/>
        <w:tblCellMar>
          <w:top w:w="86" w:type="dxa"/>
          <w:right w:w="382" w:type="dxa"/>
        </w:tblCellMar>
        <w:tblLook w:val="04A0" w:firstRow="1" w:lastRow="0" w:firstColumn="1" w:lastColumn="0" w:noHBand="0" w:noVBand="1"/>
      </w:tblPr>
      <w:tblGrid>
        <w:gridCol w:w="4705"/>
        <w:gridCol w:w="1543"/>
        <w:gridCol w:w="4746"/>
      </w:tblGrid>
      <w:tr w:rsidR="00563C83" w14:paraId="2E7A40E9" w14:textId="77777777">
        <w:trPr>
          <w:trHeight w:val="451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194B3" w14:textId="5C7A2279" w:rsidR="00563C83" w:rsidRDefault="00A36774">
            <w:pPr>
              <w:ind w:left="285"/>
            </w:pPr>
            <w:r>
              <w:rPr>
                <w:sz w:val="20"/>
              </w:rPr>
              <w:t>What college/school do you plan to attend?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426A32" w14:textId="77777777" w:rsidR="00563C83" w:rsidRDefault="00563C83"/>
        </w:tc>
        <w:tc>
          <w:tcPr>
            <w:tcW w:w="47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F0F1D4" w14:textId="77777777" w:rsidR="00563C83" w:rsidRDefault="00563C83"/>
        </w:tc>
      </w:tr>
      <w:tr w:rsidR="00563C83" w14:paraId="7123A02D" w14:textId="77777777">
        <w:trPr>
          <w:trHeight w:val="447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8FDE4" w14:textId="548958A5" w:rsidR="00563C83" w:rsidRDefault="00000000">
            <w:pPr>
              <w:ind w:left="309"/>
            </w:pPr>
            <w:r>
              <w:rPr>
                <w:sz w:val="20"/>
              </w:rPr>
              <w:t>What is your planned Major</w:t>
            </w:r>
            <w:r w:rsidR="00A36774">
              <w:rPr>
                <w:sz w:val="20"/>
              </w:rPr>
              <w:t>?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D0E61A" w14:textId="77777777" w:rsidR="00563C83" w:rsidRDefault="00563C83"/>
        </w:tc>
        <w:tc>
          <w:tcPr>
            <w:tcW w:w="47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1837DB" w14:textId="77777777" w:rsidR="00563C83" w:rsidRDefault="00563C83"/>
        </w:tc>
      </w:tr>
      <w:tr w:rsidR="00563C83" w14:paraId="2E45A81B" w14:textId="77777777">
        <w:trPr>
          <w:trHeight w:val="578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4D375" w14:textId="77777777" w:rsidR="00563C83" w:rsidRDefault="00000000">
            <w:pPr>
              <w:ind w:left="275"/>
              <w:jc w:val="both"/>
            </w:pPr>
            <w:r>
              <w:rPr>
                <w:sz w:val="20"/>
              </w:rPr>
              <w:t>Are you planning on pursuing a career in the visual arts?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F12C1C" w14:textId="77777777" w:rsidR="00563C83" w:rsidRDefault="00000000">
            <w:pPr>
              <w:ind w:left="93"/>
            </w:pPr>
            <w:r>
              <w:t>Yes</w:t>
            </w:r>
          </w:p>
        </w:tc>
        <w:tc>
          <w:tcPr>
            <w:tcW w:w="47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2360AB5" w14:textId="77777777" w:rsidR="00563C83" w:rsidRDefault="00000000">
            <w:pPr>
              <w:ind w:left="5"/>
            </w:pPr>
            <w:r>
              <w:t>No</w:t>
            </w:r>
          </w:p>
        </w:tc>
      </w:tr>
      <w:tr w:rsidR="00563C83" w14:paraId="3AAEFC6A" w14:textId="77777777">
        <w:trPr>
          <w:trHeight w:val="375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EF24B" w14:textId="77777777" w:rsidR="00563C83" w:rsidRDefault="00000000">
            <w:pPr>
              <w:ind w:left="275"/>
            </w:pPr>
            <w:r>
              <w:rPr>
                <w:sz w:val="20"/>
              </w:rPr>
              <w:t>Do you have specific career plans?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B202F6" w14:textId="77777777" w:rsidR="00563C83" w:rsidRDefault="00000000">
            <w:pPr>
              <w:ind w:left="79"/>
            </w:pPr>
            <w:r>
              <w:rPr>
                <w:sz w:val="24"/>
              </w:rPr>
              <w:t>Yes</w:t>
            </w:r>
          </w:p>
        </w:tc>
        <w:tc>
          <w:tcPr>
            <w:tcW w:w="47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28576F" w14:textId="77777777" w:rsidR="00563C83" w:rsidRDefault="00000000">
            <w:r>
              <w:t>No</w:t>
            </w:r>
          </w:p>
        </w:tc>
      </w:tr>
      <w:tr w:rsidR="00563C83" w14:paraId="278BC755" w14:textId="77777777">
        <w:trPr>
          <w:trHeight w:val="565"/>
        </w:trPr>
        <w:tc>
          <w:tcPr>
            <w:tcW w:w="4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64619" w14:textId="77777777" w:rsidR="00563C83" w:rsidRDefault="00000000">
            <w:pPr>
              <w:ind w:left="314"/>
            </w:pPr>
            <w:r>
              <w:rPr>
                <w:sz w:val="20"/>
              </w:rPr>
              <w:t>If yes, please describe these plans: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C13E1" w14:textId="77777777" w:rsidR="00563C83" w:rsidRDefault="00563C83"/>
        </w:tc>
        <w:tc>
          <w:tcPr>
            <w:tcW w:w="47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E3A709" w14:textId="77777777" w:rsidR="00563C83" w:rsidRDefault="00563C83"/>
        </w:tc>
      </w:tr>
    </w:tbl>
    <w:p w14:paraId="386AD129" w14:textId="77777777" w:rsidR="00563C83" w:rsidRDefault="00563C83">
      <w:pPr>
        <w:sectPr w:rsidR="00563C83" w:rsidSect="001C372B">
          <w:pgSz w:w="11700" w:h="15725"/>
          <w:pgMar w:top="-1152" w:right="1440" w:bottom="1008" w:left="317" w:header="720" w:footer="720" w:gutter="0"/>
          <w:cols w:space="720"/>
        </w:sectPr>
      </w:pPr>
    </w:p>
    <w:p w14:paraId="74E6DE18" w14:textId="77777777" w:rsidR="00563C83" w:rsidRDefault="00000000">
      <w:pPr>
        <w:spacing w:after="233"/>
        <w:ind w:left="9" w:hanging="10"/>
      </w:pPr>
      <w:r>
        <w:rPr>
          <w:sz w:val="24"/>
        </w:rPr>
        <w:lastRenderedPageBreak/>
        <w:t>Part Four: Your Interest in the Arts</w:t>
      </w:r>
    </w:p>
    <w:p w14:paraId="57E33481" w14:textId="3E86C203" w:rsidR="00563C83" w:rsidRDefault="00000000">
      <w:pPr>
        <w:spacing w:after="0"/>
      </w:pPr>
      <w:r>
        <w:rPr>
          <w:sz w:val="20"/>
        </w:rPr>
        <w:t>In 200 words or less explain your interest, career and professional goals in the field of Visual Are. Use additional pages if necess</w:t>
      </w:r>
      <w:r w:rsidR="00A36774">
        <w:rPr>
          <w:sz w:val="20"/>
        </w:rPr>
        <w:t>ary.</w:t>
      </w:r>
    </w:p>
    <w:sectPr w:rsidR="00563C83">
      <w:pgSz w:w="12247" w:h="15919"/>
      <w:pgMar w:top="1440" w:right="1656" w:bottom="1440" w:left="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83"/>
    <w:rsid w:val="001C372B"/>
    <w:rsid w:val="00310F9A"/>
    <w:rsid w:val="00443B56"/>
    <w:rsid w:val="00537689"/>
    <w:rsid w:val="00563C83"/>
    <w:rsid w:val="007D6FC7"/>
    <w:rsid w:val="00A36774"/>
    <w:rsid w:val="00C8533E"/>
    <w:rsid w:val="00D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B15E"/>
  <w15:docId w15:val="{41A7D673-97CB-4666-9086-03FB73A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Linda</cp:lastModifiedBy>
  <cp:revision>3</cp:revision>
  <dcterms:created xsi:type="dcterms:W3CDTF">2026-02-04T16:05:00Z</dcterms:created>
  <dcterms:modified xsi:type="dcterms:W3CDTF">2026-02-10T14:13:00Z</dcterms:modified>
</cp:coreProperties>
</file>